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D7F73" w14:textId="073ECB82" w:rsidR="00F00064" w:rsidRDefault="00747179" w:rsidP="005C16D0">
      <w:pPr>
        <w:spacing w:line="360" w:lineRule="auto"/>
      </w:pPr>
      <w:r>
        <w:t>Tytti Kumpulainen avaa kokouksen; kertoo järjestökeskuksen toiminnasta ja tulevasta</w:t>
      </w:r>
    </w:p>
    <w:p w14:paraId="01ADD7AF" w14:textId="77777777" w:rsidR="00C17732" w:rsidRDefault="00C17732" w:rsidP="005C16D0">
      <w:pPr>
        <w:spacing w:line="360" w:lineRule="auto"/>
      </w:pPr>
    </w:p>
    <w:p w14:paraId="336695B7" w14:textId="08A9D05B" w:rsidR="00C17732" w:rsidRDefault="00C17732" w:rsidP="005C16D0">
      <w:pPr>
        <w:spacing w:line="360" w:lineRule="auto"/>
      </w:pPr>
      <w:r>
        <w:t>Puheenjohtaja Jarkko Joensuu a</w:t>
      </w:r>
      <w:r w:rsidR="00676603">
        <w:t>loittaa</w:t>
      </w:r>
      <w:r>
        <w:t xml:space="preserve"> esittelykierroksen</w:t>
      </w:r>
    </w:p>
    <w:p w14:paraId="36541ED5" w14:textId="77777777" w:rsidR="00C17732" w:rsidRDefault="00C17732" w:rsidP="005C16D0">
      <w:pPr>
        <w:spacing w:line="360" w:lineRule="auto"/>
      </w:pPr>
    </w:p>
    <w:p w14:paraId="62BC9FFC" w14:textId="3DEA870D" w:rsidR="00C17732" w:rsidRDefault="00C17732" w:rsidP="005C16D0">
      <w:pPr>
        <w:spacing w:line="360" w:lineRule="auto"/>
      </w:pPr>
      <w:r>
        <w:t>Esittelykierros, paikallaolijat:</w:t>
      </w:r>
    </w:p>
    <w:p w14:paraId="7E433A13" w14:textId="44DEEAD9" w:rsidR="00C17732" w:rsidRDefault="00C17732" w:rsidP="005C16D0">
      <w:pPr>
        <w:spacing w:line="360" w:lineRule="auto"/>
      </w:pPr>
      <w:r>
        <w:t>Jarkko Joensuu</w:t>
      </w:r>
      <w:r w:rsidR="00B02F4A">
        <w:t xml:space="preserve"> </w:t>
      </w:r>
      <w:r w:rsidR="00D95935">
        <w:t xml:space="preserve">Simon </w:t>
      </w:r>
      <w:r w:rsidR="00B02F4A">
        <w:t>vanhus- ja vammaisneuvoston puheenjohtaja</w:t>
      </w:r>
    </w:p>
    <w:p w14:paraId="3DB51647" w14:textId="577775CB" w:rsidR="00C17732" w:rsidRDefault="00C17732" w:rsidP="005C16D0">
      <w:pPr>
        <w:spacing w:line="360" w:lineRule="auto"/>
      </w:pPr>
      <w:r>
        <w:t xml:space="preserve">Anneli </w:t>
      </w:r>
      <w:proofErr w:type="spellStart"/>
      <w:r>
        <w:t>Hurtig</w:t>
      </w:r>
      <w:proofErr w:type="spellEnd"/>
      <w:r w:rsidR="00B02F4A">
        <w:t xml:space="preserve"> Tornion </w:t>
      </w:r>
      <w:r w:rsidR="00D95935">
        <w:t>vammaisneuvoston jäsen</w:t>
      </w:r>
    </w:p>
    <w:p w14:paraId="0EEA415C" w14:textId="4FEEF8E7" w:rsidR="00C17732" w:rsidRDefault="00C17732" w:rsidP="005C16D0">
      <w:pPr>
        <w:spacing w:line="360" w:lineRule="auto"/>
      </w:pPr>
      <w:r>
        <w:t>Tero Pikkarainen</w:t>
      </w:r>
      <w:r w:rsidR="00B9702E">
        <w:t xml:space="preserve"> avustaja</w:t>
      </w:r>
    </w:p>
    <w:p w14:paraId="5EC37460" w14:textId="1A1F363C" w:rsidR="00C17732" w:rsidRDefault="00C17732" w:rsidP="005C16D0">
      <w:pPr>
        <w:spacing w:line="360" w:lineRule="auto"/>
      </w:pPr>
      <w:r>
        <w:t>Eeva Hiltunen Tervola</w:t>
      </w:r>
      <w:r w:rsidR="00B9702E">
        <w:t>n</w:t>
      </w:r>
      <w:r>
        <w:t xml:space="preserve"> </w:t>
      </w:r>
      <w:r w:rsidR="00D95935">
        <w:t xml:space="preserve">vanhus- ja </w:t>
      </w:r>
      <w:r>
        <w:t>vammaisneuvosto</w:t>
      </w:r>
      <w:r w:rsidR="00D95935">
        <w:t xml:space="preserve">n jäsen </w:t>
      </w:r>
    </w:p>
    <w:p w14:paraId="1F206F66" w14:textId="3325CF75" w:rsidR="00C17732" w:rsidRDefault="00C17732" w:rsidP="005C16D0">
      <w:pPr>
        <w:spacing w:line="360" w:lineRule="auto"/>
      </w:pPr>
      <w:r>
        <w:t xml:space="preserve">Raimo </w:t>
      </w:r>
      <w:r w:rsidR="00E0494D">
        <w:t xml:space="preserve">Puikko </w:t>
      </w:r>
      <w:r>
        <w:t xml:space="preserve">Tervolan </w:t>
      </w:r>
      <w:r w:rsidR="00D95935">
        <w:t xml:space="preserve">vanhus- ja </w:t>
      </w:r>
      <w:r>
        <w:t>vammaisneuvoston puheenjohtaja</w:t>
      </w:r>
    </w:p>
    <w:p w14:paraId="7B3F97A3" w14:textId="31147CAB" w:rsidR="00C17732" w:rsidRDefault="00C17732" w:rsidP="005C16D0">
      <w:pPr>
        <w:spacing w:line="360" w:lineRule="auto"/>
      </w:pPr>
      <w:r>
        <w:t>Eeva Leuk</w:t>
      </w:r>
      <w:r w:rsidR="00B02F4A">
        <w:t>u</w:t>
      </w:r>
      <w:r>
        <w:t>maa</w:t>
      </w:r>
      <w:r w:rsidR="00B02F4A">
        <w:t xml:space="preserve"> Ylitornion vanhusneuvoston puheenjohtaja</w:t>
      </w:r>
    </w:p>
    <w:p w14:paraId="3E58EAB7" w14:textId="3FB1423E" w:rsidR="00C17732" w:rsidRDefault="00C17732" w:rsidP="005C16D0">
      <w:pPr>
        <w:spacing w:line="360" w:lineRule="auto"/>
      </w:pPr>
      <w:r>
        <w:t xml:space="preserve">Sami Kurt Ylitornion </w:t>
      </w:r>
      <w:r w:rsidR="00B02F4A">
        <w:t xml:space="preserve">vanhus- ja vammaisneuvoston </w:t>
      </w:r>
      <w:r>
        <w:t>sihteeri</w:t>
      </w:r>
    </w:p>
    <w:p w14:paraId="29A48DDF" w14:textId="261C6545" w:rsidR="00C17732" w:rsidRDefault="00C17732" w:rsidP="005C16D0">
      <w:pPr>
        <w:spacing w:line="360" w:lineRule="auto"/>
      </w:pPr>
      <w:r>
        <w:t xml:space="preserve">Vuokko Vakkuri Ylitornion </w:t>
      </w:r>
      <w:r w:rsidR="00B02F4A">
        <w:t xml:space="preserve">vammaisneuvoston </w:t>
      </w:r>
      <w:r>
        <w:t>puheenjohtaja</w:t>
      </w:r>
    </w:p>
    <w:p w14:paraId="538F8DDC" w14:textId="39832939" w:rsidR="00C17732" w:rsidRDefault="00C17732" w:rsidP="005C16D0">
      <w:pPr>
        <w:spacing w:line="360" w:lineRule="auto"/>
      </w:pPr>
      <w:r>
        <w:t>Arja Ketola Kemin vanhus- ja vammaisneuvosto puheenjohtaja</w:t>
      </w:r>
    </w:p>
    <w:p w14:paraId="30225283" w14:textId="25DAFFC4" w:rsidR="00C17732" w:rsidRDefault="00C17732" w:rsidP="005C16D0">
      <w:pPr>
        <w:spacing w:line="360" w:lineRule="auto"/>
      </w:pPr>
      <w:r>
        <w:t xml:space="preserve">Heli </w:t>
      </w:r>
      <w:proofErr w:type="spellStart"/>
      <w:r>
        <w:t>Trög</w:t>
      </w:r>
      <w:proofErr w:type="spellEnd"/>
      <w:r>
        <w:t xml:space="preserve"> </w:t>
      </w:r>
      <w:r w:rsidR="00005EF1">
        <w:t>Keminmaan kunnanhallituksen edustaja</w:t>
      </w:r>
    </w:p>
    <w:p w14:paraId="0FCB9383" w14:textId="76AD9E28" w:rsidR="00B9702E" w:rsidRDefault="00B9702E" w:rsidP="005C16D0">
      <w:pPr>
        <w:spacing w:line="360" w:lineRule="auto"/>
      </w:pPr>
      <w:r>
        <w:t>Sanna Jussila</w:t>
      </w:r>
      <w:r w:rsidR="00B02F4A">
        <w:t xml:space="preserve"> Keminmaan vanhusneuvoston sihteeri</w:t>
      </w:r>
    </w:p>
    <w:p w14:paraId="2F1EA5E3" w14:textId="70ABD129" w:rsidR="00B9702E" w:rsidRDefault="00B9702E" w:rsidP="005C16D0">
      <w:pPr>
        <w:spacing w:line="360" w:lineRule="auto"/>
      </w:pPr>
      <w:r>
        <w:t xml:space="preserve">Päivi </w:t>
      </w:r>
      <w:proofErr w:type="spellStart"/>
      <w:r>
        <w:t>Romakkaniemi</w:t>
      </w:r>
      <w:proofErr w:type="spellEnd"/>
      <w:r>
        <w:t xml:space="preserve"> avustaja</w:t>
      </w:r>
    </w:p>
    <w:p w14:paraId="4206B1E7" w14:textId="4CCAF94B" w:rsidR="00B9702E" w:rsidRDefault="00B9702E" w:rsidP="005C16D0">
      <w:pPr>
        <w:spacing w:line="360" w:lineRule="auto"/>
      </w:pPr>
      <w:r>
        <w:t xml:space="preserve">Salla-Reetta </w:t>
      </w:r>
      <w:proofErr w:type="spellStart"/>
      <w:r>
        <w:t>Pätäri</w:t>
      </w:r>
      <w:proofErr w:type="spellEnd"/>
      <w:r w:rsidR="00D95935">
        <w:t xml:space="preserve"> Keminmaan vammaisneuvoston sihteeri</w:t>
      </w:r>
    </w:p>
    <w:p w14:paraId="73BD4449" w14:textId="395DBB86" w:rsidR="00B9702E" w:rsidRDefault="00B9702E" w:rsidP="005C16D0">
      <w:pPr>
        <w:spacing w:line="360" w:lineRule="auto"/>
      </w:pPr>
      <w:r>
        <w:t>Sa</w:t>
      </w:r>
      <w:r w:rsidR="00005EF1">
        <w:t>nni</w:t>
      </w:r>
      <w:r>
        <w:t xml:space="preserve"> Räisänen</w:t>
      </w:r>
      <w:r w:rsidR="00005EF1">
        <w:t xml:space="preserve"> Keminmaan vanhusneuvoston jäsen</w:t>
      </w:r>
    </w:p>
    <w:p w14:paraId="79A4B049" w14:textId="71A1CBFA" w:rsidR="00B9702E" w:rsidRDefault="00B9702E" w:rsidP="005C16D0">
      <w:pPr>
        <w:spacing w:line="360" w:lineRule="auto"/>
      </w:pPr>
      <w:r>
        <w:t xml:space="preserve">Olavi </w:t>
      </w:r>
      <w:proofErr w:type="spellStart"/>
      <w:r>
        <w:t>St</w:t>
      </w:r>
      <w:r w:rsidR="00E0494D">
        <w:t>oor</w:t>
      </w:r>
      <w:proofErr w:type="spellEnd"/>
      <w:r w:rsidR="00175338">
        <w:t xml:space="preserve"> Tornion </w:t>
      </w:r>
      <w:r w:rsidR="001D5FA7">
        <w:t>ikäihmisten puheenjohtaja</w:t>
      </w:r>
    </w:p>
    <w:p w14:paraId="7EA6C93F" w14:textId="7C4F8E2B" w:rsidR="00B9702E" w:rsidRDefault="00B9702E" w:rsidP="005C16D0">
      <w:pPr>
        <w:spacing w:line="360" w:lineRule="auto"/>
      </w:pPr>
      <w:r>
        <w:t>Pirjo Uusitalo Keminmaan vanhus- ja vammaisneuvoston puheenjohtaja</w:t>
      </w:r>
    </w:p>
    <w:p w14:paraId="18B444FE" w14:textId="493F0564" w:rsidR="00B9702E" w:rsidRDefault="00B9702E" w:rsidP="005C16D0">
      <w:pPr>
        <w:spacing w:line="360" w:lineRule="auto"/>
      </w:pPr>
      <w:r>
        <w:t xml:space="preserve">Jonna </w:t>
      </w:r>
      <w:proofErr w:type="spellStart"/>
      <w:r>
        <w:t>Forsell</w:t>
      </w:r>
      <w:proofErr w:type="spellEnd"/>
      <w:r>
        <w:t xml:space="preserve"> Keminmaan vammaisneuvosto</w:t>
      </w:r>
      <w:r w:rsidR="00005EF1">
        <w:t>n jäsen</w:t>
      </w:r>
    </w:p>
    <w:p w14:paraId="2542BB55" w14:textId="26EE2287" w:rsidR="00B9702E" w:rsidRDefault="00B9702E" w:rsidP="005C16D0">
      <w:pPr>
        <w:spacing w:line="360" w:lineRule="auto"/>
      </w:pPr>
      <w:r>
        <w:t xml:space="preserve">Annika Leinonen </w:t>
      </w:r>
      <w:r w:rsidR="00175338">
        <w:t xml:space="preserve">Keminmaan </w:t>
      </w:r>
      <w:r w:rsidR="00AF15B8">
        <w:t>kunnanhallituksen edustaja</w:t>
      </w:r>
      <w:r w:rsidR="00175338">
        <w:t xml:space="preserve"> </w:t>
      </w:r>
    </w:p>
    <w:p w14:paraId="01B7CCE8" w14:textId="76F604AC" w:rsidR="00B9702E" w:rsidRDefault="00B9702E" w:rsidP="005C16D0">
      <w:pPr>
        <w:spacing w:line="360" w:lineRule="auto"/>
      </w:pPr>
      <w:r>
        <w:t>Silja Hiltula</w:t>
      </w:r>
      <w:r w:rsidR="00D95935">
        <w:t xml:space="preserve"> Simon</w:t>
      </w:r>
      <w:r>
        <w:t xml:space="preserve"> </w:t>
      </w:r>
      <w:r w:rsidR="00B02F4A">
        <w:t>vanhus- ja vammaisneuvoston sihteeri</w:t>
      </w:r>
    </w:p>
    <w:p w14:paraId="671949EA" w14:textId="5CBBC165" w:rsidR="00B9702E" w:rsidRDefault="00B9702E" w:rsidP="005C16D0">
      <w:pPr>
        <w:spacing w:line="360" w:lineRule="auto"/>
      </w:pPr>
      <w:r>
        <w:t xml:space="preserve">Helvi </w:t>
      </w:r>
      <w:proofErr w:type="spellStart"/>
      <w:r>
        <w:t>Hamari</w:t>
      </w:r>
      <w:proofErr w:type="spellEnd"/>
      <w:r w:rsidR="00B02F4A">
        <w:t xml:space="preserve"> Simon kunnan edustaja</w:t>
      </w:r>
    </w:p>
    <w:p w14:paraId="4EE597F3" w14:textId="77777777" w:rsidR="00B9702E" w:rsidRDefault="00B9702E" w:rsidP="005C16D0">
      <w:pPr>
        <w:spacing w:line="360" w:lineRule="auto"/>
      </w:pPr>
    </w:p>
    <w:p w14:paraId="415E8233" w14:textId="0799794F" w:rsidR="0075030C" w:rsidRDefault="0075030C" w:rsidP="005C16D0">
      <w:pPr>
        <w:spacing w:line="360" w:lineRule="auto"/>
      </w:pPr>
      <w:r>
        <w:t>Neuvostojen kuulumiskierros:</w:t>
      </w:r>
    </w:p>
    <w:p w14:paraId="59EB2ADA" w14:textId="6B015904" w:rsidR="0075030C" w:rsidRDefault="0075030C" w:rsidP="005C16D0">
      <w:pPr>
        <w:spacing w:line="360" w:lineRule="auto"/>
      </w:pPr>
      <w:r>
        <w:t xml:space="preserve">Useilla vielä uuden neuvoston nimeäminen </w:t>
      </w:r>
      <w:r w:rsidR="000A09D4">
        <w:t>edessä</w:t>
      </w:r>
      <w:r>
        <w:t>, joten kaikki eivät ole päässeet kokoontumaan uusilla kokoonpanoilla.</w:t>
      </w:r>
    </w:p>
    <w:p w14:paraId="5B497EBB" w14:textId="0424E889" w:rsidR="0075030C" w:rsidRDefault="000A09D4" w:rsidP="005C16D0">
      <w:pPr>
        <w:spacing w:line="360" w:lineRule="auto"/>
      </w:pPr>
      <w:r>
        <w:t>Työtoimintaraha aiottiin ottaa pois.</w:t>
      </w:r>
    </w:p>
    <w:p w14:paraId="7D38590A" w14:textId="61BDA9D6" w:rsidR="000A09D4" w:rsidRDefault="000A09D4" w:rsidP="005C16D0">
      <w:pPr>
        <w:spacing w:line="360" w:lineRule="auto"/>
      </w:pPr>
      <w:r>
        <w:t xml:space="preserve">Lautakunnassa mukana vanhus- ja vammaisneuvoston jäsen/jäseniä </w:t>
      </w:r>
      <w:r>
        <w:sym w:font="Wingdings" w:char="F0E0"/>
      </w:r>
      <w:r>
        <w:t xml:space="preserve"> tätä viedään eteenpäin Simossa</w:t>
      </w:r>
    </w:p>
    <w:p w14:paraId="4F8B673E" w14:textId="54280CE1" w:rsidR="000A09D4" w:rsidRPr="00B02F4A" w:rsidRDefault="000A09D4" w:rsidP="005C16D0">
      <w:pPr>
        <w:spacing w:line="360" w:lineRule="auto"/>
      </w:pPr>
      <w:r>
        <w:t xml:space="preserve">Keminmaassa ei ole myöskään nimetty nuorisovaltuustosta tai vanhus- ja vammaisneuvostosta </w:t>
      </w:r>
      <w:r w:rsidRPr="00B02F4A">
        <w:t>jäseniä</w:t>
      </w:r>
      <w:r w:rsidR="00E0494D" w:rsidRPr="00B02F4A">
        <w:t xml:space="preserve"> lautakuntaan.</w:t>
      </w:r>
    </w:p>
    <w:p w14:paraId="7FDCF79C" w14:textId="300EDED2" w:rsidR="000A09D4" w:rsidRPr="00B02F4A" w:rsidRDefault="000A09D4" w:rsidP="005C16D0">
      <w:pPr>
        <w:spacing w:line="360" w:lineRule="auto"/>
      </w:pPr>
      <w:r w:rsidRPr="00B02F4A">
        <w:t>Voitaisiinko koordinoida, kuinka monessa Meri-Lapin kunnassa on lautakuntaan nimetty vanhus- ja vammaisneuvoston jäsen/jäseniä?</w:t>
      </w:r>
    </w:p>
    <w:p w14:paraId="6576E0D5" w14:textId="4A8CF8A0" w:rsidR="000A09D4" w:rsidRPr="00B02F4A" w:rsidRDefault="003F2809" w:rsidP="005C16D0">
      <w:pPr>
        <w:spacing w:line="360" w:lineRule="auto"/>
      </w:pPr>
      <w:r w:rsidRPr="00B02F4A">
        <w:t>Uutisointia ei ole tapahtunut aiemmista/aiemmasta kokouksista/kokouksesta.</w:t>
      </w:r>
    </w:p>
    <w:p w14:paraId="14C79C18" w14:textId="18C8D90D" w:rsidR="003F2809" w:rsidRPr="00B02F4A" w:rsidRDefault="003F2809" w:rsidP="005C16D0">
      <w:pPr>
        <w:spacing w:line="360" w:lineRule="auto"/>
      </w:pPr>
      <w:r w:rsidRPr="00B02F4A">
        <w:t>Vammaisten työllisyystilanteesta keskustelua ja mielipiteitä asian tiimoilta.</w:t>
      </w:r>
    </w:p>
    <w:p w14:paraId="435389C8" w14:textId="486335A5" w:rsidR="003F2809" w:rsidRPr="00B02F4A" w:rsidRDefault="00DD0E38" w:rsidP="005C16D0">
      <w:pPr>
        <w:spacing w:line="360" w:lineRule="auto"/>
      </w:pPr>
      <w:r w:rsidRPr="00B02F4A">
        <w:t xml:space="preserve">Simo ja Tornio (ainakin) muistavat vanhusta tai vammaista henkilöä vuosittain </w:t>
      </w:r>
      <w:r w:rsidRPr="00B02F4A">
        <w:sym w:font="Wingdings" w:char="F0E0"/>
      </w:r>
      <w:r w:rsidRPr="00B02F4A">
        <w:t xml:space="preserve"> näistä olisi hyvä pitää listaa, kuka on saanut muistamisen/palkinnon.</w:t>
      </w:r>
      <w:r w:rsidR="00584866" w:rsidRPr="00B02F4A">
        <w:t xml:space="preserve"> Keminmaa on palkinnut vanhustekona nuorisovaltuuston porukan.</w:t>
      </w:r>
    </w:p>
    <w:p w14:paraId="156AE6D9" w14:textId="2090A188" w:rsidR="00DD0E38" w:rsidRPr="00B02F4A" w:rsidRDefault="00DD0E38" w:rsidP="005C16D0">
      <w:pPr>
        <w:spacing w:line="360" w:lineRule="auto"/>
      </w:pPr>
      <w:r w:rsidRPr="00B02F4A">
        <w:t xml:space="preserve">Vanhus- ja vammaisneuvostojen yhteinen reissu. </w:t>
      </w:r>
      <w:r w:rsidRPr="00B02F4A">
        <w:sym w:font="Wingdings" w:char="F0E0"/>
      </w:r>
      <w:r w:rsidRPr="00B02F4A">
        <w:t xml:space="preserve"> vuoden alussa kartoittaa tilannetta ja kuinka moni kunta lähtisi tähän matkaan.</w:t>
      </w:r>
    </w:p>
    <w:p w14:paraId="56851D8C" w14:textId="1DCABD56" w:rsidR="00DD0E38" w:rsidRPr="00B02F4A" w:rsidRDefault="00DD0E38" w:rsidP="005C16D0">
      <w:pPr>
        <w:spacing w:line="360" w:lineRule="auto"/>
      </w:pPr>
      <w:r w:rsidRPr="00B02F4A">
        <w:t>Kemissä ja Ylitorniolla järjestetty esteettömyyskävely.</w:t>
      </w:r>
    </w:p>
    <w:p w14:paraId="1EBDA078" w14:textId="18B06007" w:rsidR="00DD0E38" w:rsidRDefault="00584866" w:rsidP="005C16D0">
      <w:pPr>
        <w:spacing w:line="360" w:lineRule="auto"/>
        <w:rPr>
          <w:color w:val="FF0000"/>
        </w:rPr>
      </w:pPr>
      <w:r w:rsidRPr="00B02F4A">
        <w:t xml:space="preserve">Esteettömyyteen liittyviä materiaaleja muille jaettavaksi. </w:t>
      </w:r>
      <w:r w:rsidRPr="00B02F4A">
        <w:sym w:font="Wingdings" w:char="F0E0"/>
      </w:r>
      <w:r w:rsidRPr="00B02F4A">
        <w:t xml:space="preserve"> lähetä muille osallistujille nämä</w:t>
      </w:r>
    </w:p>
    <w:p w14:paraId="1701089F" w14:textId="11835E0C" w:rsidR="00584866" w:rsidRDefault="00584866" w:rsidP="005C16D0">
      <w:pPr>
        <w:spacing w:line="360" w:lineRule="auto"/>
      </w:pPr>
      <w:r>
        <w:t>Keminmaassa vaikeuksia saada apuvälineitä arkielämän tueksi.</w:t>
      </w:r>
    </w:p>
    <w:p w14:paraId="27C2D8CD" w14:textId="2D08D95C" w:rsidR="00EA69F3" w:rsidRDefault="00584866" w:rsidP="005C16D0">
      <w:pPr>
        <w:spacing w:line="360" w:lineRule="auto"/>
      </w:pPr>
      <w:r>
        <w:t xml:space="preserve">Keminmaassa vanhusneuvoston ja nuorisovaltuuston yhteistyötapahtuma, jossa arpajaispalkintona vanhuksille korjaustöitä, apukeikkoja yms. </w:t>
      </w:r>
      <w:r>
        <w:sym w:font="Wingdings" w:char="F0E0"/>
      </w:r>
      <w:r>
        <w:t xml:space="preserve"> seuraavana vuonna (2026) suunnitteilla tanssiaiset.</w:t>
      </w:r>
    </w:p>
    <w:p w14:paraId="48630B51" w14:textId="13281E85" w:rsidR="00584866" w:rsidRDefault="00584866" w:rsidP="005C16D0">
      <w:pPr>
        <w:spacing w:line="360" w:lineRule="auto"/>
      </w:pPr>
      <w:r>
        <w:t xml:space="preserve">Tervolassa </w:t>
      </w:r>
      <w:proofErr w:type="spellStart"/>
      <w:r>
        <w:t>discoja</w:t>
      </w:r>
      <w:proofErr w:type="spellEnd"/>
      <w:r>
        <w:t xml:space="preserve"> ja </w:t>
      </w:r>
      <w:r w:rsidR="00EA69F3">
        <w:t>…</w:t>
      </w:r>
    </w:p>
    <w:p w14:paraId="141C7021" w14:textId="5A84301E" w:rsidR="00EA69F3" w:rsidRDefault="00EA69F3" w:rsidP="005C16D0">
      <w:pPr>
        <w:spacing w:line="360" w:lineRule="auto"/>
      </w:pPr>
      <w:r>
        <w:t>Vanhusten viikkoa on vietetty useissa kunnissa (ainakin Simo, Tervola, Ylitornio, Keminmaa)</w:t>
      </w:r>
    </w:p>
    <w:p w14:paraId="7DE35D0E" w14:textId="05047D61" w:rsidR="00EA69F3" w:rsidRDefault="00EA69F3" w:rsidP="005C16D0">
      <w:pPr>
        <w:pStyle w:val="Luettelokappale"/>
        <w:numPr>
          <w:ilvl w:val="0"/>
          <w:numId w:val="1"/>
        </w:numPr>
        <w:spacing w:line="360" w:lineRule="auto"/>
      </w:pPr>
      <w:r>
        <w:t>Vanhusten viikon aktiviteeteista vanhus parkour nousi hitiksi</w:t>
      </w:r>
    </w:p>
    <w:p w14:paraId="239A9FA1" w14:textId="4AE404D0" w:rsidR="00EA69F3" w:rsidRDefault="00EA69F3" w:rsidP="005C16D0">
      <w:pPr>
        <w:spacing w:line="360" w:lineRule="auto"/>
      </w:pPr>
      <w:r>
        <w:t xml:space="preserve">Vanhusten ja vammaisten yhteinen elokuvailta </w:t>
      </w:r>
    </w:p>
    <w:p w14:paraId="217A459C" w14:textId="7F054F9F" w:rsidR="00EA69F3" w:rsidRDefault="00EA69F3" w:rsidP="005C16D0">
      <w:pPr>
        <w:spacing w:line="360" w:lineRule="auto"/>
      </w:pPr>
      <w:r>
        <w:lastRenderedPageBreak/>
        <w:t xml:space="preserve">Vapaaehtoisjärjestöt ottavat suuren vastuun tapahtuman järjestämisestä </w:t>
      </w:r>
      <w:r>
        <w:sym w:font="Wingdings" w:char="F0E0"/>
      </w:r>
      <w:r>
        <w:t xml:space="preserve"> kunnat mukaan vastuunottoon.</w:t>
      </w:r>
    </w:p>
    <w:p w14:paraId="66DD1D51" w14:textId="2B975735" w:rsidR="00A10CDD" w:rsidRPr="00B02F4A" w:rsidRDefault="00532780" w:rsidP="005C16D0">
      <w:pPr>
        <w:spacing w:line="360" w:lineRule="auto"/>
      </w:pPr>
      <w:r>
        <w:t xml:space="preserve">Liikuntaneuvonta ja elintapaohjauksen edistäminen kunnissa (Ylitornio ja Simo pilottikokeilussa </w:t>
      </w:r>
      <w:proofErr w:type="spellStart"/>
      <w:r>
        <w:t>Laphan</w:t>
      </w:r>
      <w:proofErr w:type="spellEnd"/>
      <w:r>
        <w:t xml:space="preserve"> kanssa)</w:t>
      </w:r>
      <w:r w:rsidR="00A10CDD">
        <w:t>.</w:t>
      </w:r>
    </w:p>
    <w:p w14:paraId="3071C063" w14:textId="5328FF75" w:rsidR="00A10CDD" w:rsidRPr="00B02F4A" w:rsidRDefault="00A10CDD" w:rsidP="005C16D0">
      <w:pPr>
        <w:spacing w:line="360" w:lineRule="auto"/>
      </w:pPr>
      <w:r w:rsidRPr="00B02F4A">
        <w:t xml:space="preserve">Vanhusten asumiskuviot ja psyykkinen puoli </w:t>
      </w:r>
      <w:r w:rsidRPr="00B02F4A">
        <w:sym w:font="Wingdings" w:char="F0E0"/>
      </w:r>
      <w:r w:rsidRPr="00B02F4A">
        <w:t xml:space="preserve"> yhteinen valmistelu useiden kuntien kanssa </w:t>
      </w:r>
      <w:proofErr w:type="spellStart"/>
      <w:r w:rsidRPr="00B02F4A">
        <w:t>Laphalle</w:t>
      </w:r>
      <w:proofErr w:type="spellEnd"/>
      <w:r w:rsidRPr="00B02F4A">
        <w:t>.</w:t>
      </w:r>
    </w:p>
    <w:p w14:paraId="23CDC160" w14:textId="1EF0762C" w:rsidR="00532780" w:rsidRPr="00B02F4A" w:rsidRDefault="00A10CDD" w:rsidP="005C16D0">
      <w:pPr>
        <w:spacing w:line="360" w:lineRule="auto"/>
      </w:pPr>
      <w:r w:rsidRPr="00B02F4A">
        <w:t xml:space="preserve">Kuuluuko kaikkien neuvostojen ääni </w:t>
      </w:r>
      <w:r w:rsidRPr="00B02F4A">
        <w:sym w:font="Wingdings" w:char="F0E0"/>
      </w:r>
      <w:r w:rsidRPr="00B02F4A">
        <w:t xml:space="preserve"> vaikuttaako vanhus- ja vammaisneuvostojen yhdistäminen siihen.</w:t>
      </w:r>
      <w:r w:rsidR="00834D4F" w:rsidRPr="00B02F4A">
        <w:t xml:space="preserve"> Yhdistyneet (Simo, Kemi, Tervola)</w:t>
      </w:r>
    </w:p>
    <w:p w14:paraId="7D2BD512" w14:textId="7B07D920" w:rsidR="00E0494D" w:rsidRPr="00B02F4A" w:rsidRDefault="00E0494D" w:rsidP="005C16D0">
      <w:pPr>
        <w:spacing w:line="360" w:lineRule="auto"/>
      </w:pPr>
      <w:r w:rsidRPr="00B02F4A">
        <w:t>Pitäisikö jatkossa tavata 2 kertaa vuodessa?</w:t>
      </w:r>
    </w:p>
    <w:p w14:paraId="0F0AA2D8" w14:textId="6BEF19A5" w:rsidR="00A10CDD" w:rsidRPr="00B02F4A" w:rsidRDefault="00897994" w:rsidP="005C16D0">
      <w:pPr>
        <w:spacing w:line="360" w:lineRule="auto"/>
      </w:pPr>
      <w:r w:rsidRPr="00B02F4A">
        <w:t xml:space="preserve">Lehtijutun/mediajutun teko </w:t>
      </w:r>
      <w:r w:rsidRPr="00B02F4A">
        <w:sym w:font="Wingdings" w:char="F0E0"/>
      </w:r>
      <w:r w:rsidRPr="00B02F4A">
        <w:t xml:space="preserve"> Silja ja Tytti</w:t>
      </w:r>
    </w:p>
    <w:p w14:paraId="780384B1" w14:textId="77777777" w:rsidR="00897994" w:rsidRDefault="00897994" w:rsidP="005C16D0">
      <w:pPr>
        <w:spacing w:line="360" w:lineRule="auto"/>
      </w:pPr>
    </w:p>
    <w:p w14:paraId="2B8992C8" w14:textId="61BF81C3" w:rsidR="00897994" w:rsidRDefault="00834D4F" w:rsidP="005C16D0">
      <w:pPr>
        <w:spacing w:line="360" w:lineRule="auto"/>
      </w:pPr>
      <w:r>
        <w:t xml:space="preserve">Kannanottoon: </w:t>
      </w:r>
    </w:p>
    <w:p w14:paraId="04EB40CA" w14:textId="4D20917B" w:rsidR="00897994" w:rsidRDefault="00897994" w:rsidP="005C16D0">
      <w:pPr>
        <w:pStyle w:val="Luettelokappale"/>
        <w:numPr>
          <w:ilvl w:val="0"/>
          <w:numId w:val="2"/>
        </w:numPr>
        <w:spacing w:line="360" w:lineRule="auto"/>
      </w:pPr>
      <w:r>
        <w:t>Psyykepotilaat jääneet pimentoon</w:t>
      </w:r>
    </w:p>
    <w:p w14:paraId="742C1FF5" w14:textId="65A1B34E" w:rsidR="00897994" w:rsidRDefault="00897994" w:rsidP="005C16D0">
      <w:pPr>
        <w:pStyle w:val="Luettelokappale"/>
        <w:numPr>
          <w:ilvl w:val="0"/>
          <w:numId w:val="2"/>
        </w:numPr>
        <w:spacing w:line="360" w:lineRule="auto"/>
      </w:pPr>
      <w:r>
        <w:t>Mielentervey</w:t>
      </w:r>
      <w:r w:rsidR="00834D4F">
        <w:t>den edistäminen</w:t>
      </w:r>
    </w:p>
    <w:p w14:paraId="1BA30E9A" w14:textId="4109F0A8" w:rsidR="00897994" w:rsidRDefault="00897994" w:rsidP="005C16D0">
      <w:pPr>
        <w:pStyle w:val="Luettelokappale"/>
        <w:numPr>
          <w:ilvl w:val="0"/>
          <w:numId w:val="2"/>
        </w:numPr>
        <w:spacing w:line="360" w:lineRule="auto"/>
      </w:pPr>
      <w:r>
        <w:t>Välimatkat; terveyskeskukset</w:t>
      </w:r>
      <w:r w:rsidR="00834D4F">
        <w:t>,</w:t>
      </w:r>
      <w:r>
        <w:t xml:space="preserve"> labrat</w:t>
      </w:r>
      <w:r w:rsidR="00834D4F">
        <w:t xml:space="preserve"> ja vuodeosastot</w:t>
      </w:r>
      <w:r>
        <w:t xml:space="preserve"> pitkän välimatkan päässä, lähipalvelujen on tärkeä pysyä pienillä paikkakunnilla</w:t>
      </w:r>
    </w:p>
    <w:p w14:paraId="77A917D0" w14:textId="77777777" w:rsidR="00897994" w:rsidRDefault="00897994" w:rsidP="005C16D0">
      <w:pPr>
        <w:spacing w:line="360" w:lineRule="auto"/>
      </w:pPr>
    </w:p>
    <w:p w14:paraId="79FA0EAC" w14:textId="256158AA" w:rsidR="00897994" w:rsidRDefault="00897994" w:rsidP="005C16D0">
      <w:pPr>
        <w:spacing w:line="360" w:lineRule="auto"/>
      </w:pPr>
      <w:r>
        <w:t>Seuraava kokous ja järjestäjä:</w:t>
      </w:r>
      <w:r w:rsidR="00834D4F">
        <w:t xml:space="preserve"> Tervolan kunta järjestää, keskiviikko 25.3.2026 kellonaika tarkentuu.</w:t>
      </w:r>
    </w:p>
    <w:p w14:paraId="47A8015A" w14:textId="677B3C2C" w:rsidR="00453456" w:rsidRDefault="00453456" w:rsidP="005C16D0">
      <w:pPr>
        <w:spacing w:line="360" w:lineRule="auto"/>
      </w:pPr>
    </w:p>
    <w:p w14:paraId="559D1BF7" w14:textId="1C764AAA" w:rsidR="00453456" w:rsidRDefault="00453456" w:rsidP="005C16D0">
      <w:pPr>
        <w:spacing w:line="360" w:lineRule="auto"/>
      </w:pPr>
      <w:r>
        <w:t>Puheenjohtaja päättää kokouksen.</w:t>
      </w:r>
    </w:p>
    <w:p w14:paraId="7CE87804" w14:textId="77777777" w:rsidR="00897994" w:rsidRPr="00897994" w:rsidRDefault="00897994" w:rsidP="005C16D0">
      <w:pPr>
        <w:spacing w:line="360" w:lineRule="auto"/>
      </w:pPr>
    </w:p>
    <w:p w14:paraId="557FF628" w14:textId="77777777" w:rsidR="00897994" w:rsidRPr="00897994" w:rsidRDefault="00897994" w:rsidP="005C16D0">
      <w:pPr>
        <w:spacing w:line="360" w:lineRule="auto"/>
        <w:rPr>
          <w:color w:val="FF0000"/>
        </w:rPr>
      </w:pPr>
    </w:p>
    <w:sectPr w:rsidR="00897994" w:rsidRPr="00897994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66578F"/>
    <w:multiLevelType w:val="hybridMultilevel"/>
    <w:tmpl w:val="47C85518"/>
    <w:lvl w:ilvl="0" w:tplc="5F16289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445CEC"/>
    <w:multiLevelType w:val="hybridMultilevel"/>
    <w:tmpl w:val="170EFB4C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5183512">
    <w:abstractNumId w:val="1"/>
  </w:num>
  <w:num w:numId="2" w16cid:durableId="148131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99"/>
    <w:rsid w:val="00005EF1"/>
    <w:rsid w:val="000A09D4"/>
    <w:rsid w:val="00175338"/>
    <w:rsid w:val="001D5FA7"/>
    <w:rsid w:val="003A451F"/>
    <w:rsid w:val="003F2809"/>
    <w:rsid w:val="00453456"/>
    <w:rsid w:val="00532780"/>
    <w:rsid w:val="00584866"/>
    <w:rsid w:val="005C16D0"/>
    <w:rsid w:val="00612092"/>
    <w:rsid w:val="00676603"/>
    <w:rsid w:val="006B0F16"/>
    <w:rsid w:val="00747179"/>
    <w:rsid w:val="0075030C"/>
    <w:rsid w:val="00811023"/>
    <w:rsid w:val="00834D4F"/>
    <w:rsid w:val="00897994"/>
    <w:rsid w:val="008D1338"/>
    <w:rsid w:val="00993F99"/>
    <w:rsid w:val="00A10CDD"/>
    <w:rsid w:val="00AF15B8"/>
    <w:rsid w:val="00B02F4A"/>
    <w:rsid w:val="00B125FD"/>
    <w:rsid w:val="00B9702E"/>
    <w:rsid w:val="00C17732"/>
    <w:rsid w:val="00C84DCB"/>
    <w:rsid w:val="00D72AFC"/>
    <w:rsid w:val="00D95935"/>
    <w:rsid w:val="00DD0E38"/>
    <w:rsid w:val="00DD6921"/>
    <w:rsid w:val="00E0494D"/>
    <w:rsid w:val="00EA69F3"/>
    <w:rsid w:val="00F00064"/>
    <w:rsid w:val="00FB1982"/>
    <w:rsid w:val="00FC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C25D6"/>
  <w15:chartTrackingRefBased/>
  <w15:docId w15:val="{6AA2D99D-AD39-420C-BBA9-FF9DF88CA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993F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993F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993F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993F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993F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993F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993F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993F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993F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993F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993F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993F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993F99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993F99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993F99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993F99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993F99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993F99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993F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993F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993F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993F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993F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993F99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993F99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993F99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993F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993F99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993F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A23CC66F6944F47989A3766508D0AA7" ma:contentTypeVersion="15" ma:contentTypeDescription="Luo uusi asiakirja." ma:contentTypeScope="" ma:versionID="943260d0ae996e472bfff1dc75caf062">
  <xsd:schema xmlns:xsd="http://www.w3.org/2001/XMLSchema" xmlns:xs="http://www.w3.org/2001/XMLSchema" xmlns:p="http://schemas.microsoft.com/office/2006/metadata/properties" xmlns:ns2="45976ce7-c3c5-4d39-8974-bbe02923046b" xmlns:ns3="84f52409-9ae7-493f-86ca-c95236796666" targetNamespace="http://schemas.microsoft.com/office/2006/metadata/properties" ma:root="true" ma:fieldsID="6be8c29579b7fd037d3a7d398ce82404" ns2:_="" ns3:_="">
    <xsd:import namespace="45976ce7-c3c5-4d39-8974-bbe02923046b"/>
    <xsd:import namespace="84f52409-9ae7-493f-86ca-c952367966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976ce7-c3c5-4d39-8974-bbe0292304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Kuvien tunnisteet" ma:readOnly="false" ma:fieldId="{5cf76f15-5ced-4ddc-b409-7134ff3c332f}" ma:taxonomyMulti="true" ma:sspId="abf717f4-3dc9-4f7b-8178-765fbebe29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52409-9ae7-493f-86ca-c9523679666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14b1aecd-d09c-458d-b6de-6fade203d1af}" ma:internalName="TaxCatchAll" ma:showField="CatchAllData" ma:web="84f52409-9ae7-493f-86ca-c952367966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5976ce7-c3c5-4d39-8974-bbe02923046b">
      <Terms xmlns="http://schemas.microsoft.com/office/infopath/2007/PartnerControls"/>
    </lcf76f155ced4ddcb4097134ff3c332f>
    <TaxCatchAll xmlns="84f52409-9ae7-493f-86ca-c95236796666" xsi:nil="true"/>
  </documentManagement>
</p:properties>
</file>

<file path=customXml/itemProps1.xml><?xml version="1.0" encoding="utf-8"?>
<ds:datastoreItem xmlns:ds="http://schemas.openxmlformats.org/officeDocument/2006/customXml" ds:itemID="{CB356906-C440-448E-9328-0F46137D7ED0}"/>
</file>

<file path=customXml/itemProps2.xml><?xml version="1.0" encoding="utf-8"?>
<ds:datastoreItem xmlns:ds="http://schemas.openxmlformats.org/officeDocument/2006/customXml" ds:itemID="{3704DD2E-013F-4367-A5E6-E0F93FEFB3EB}"/>
</file>

<file path=customXml/itemProps3.xml><?xml version="1.0" encoding="utf-8"?>
<ds:datastoreItem xmlns:ds="http://schemas.openxmlformats.org/officeDocument/2006/customXml" ds:itemID="{9E260242-C608-4960-92A8-99C7D50B69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408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Hiltula Silja Simon kunta</dc:creator>
  <cp:keywords/>
  <dc:description/>
  <cp:lastModifiedBy>Hiltula Silja Simon kunta</cp:lastModifiedBy>
  <cp:revision>3</cp:revision>
  <dcterms:created xsi:type="dcterms:W3CDTF">2025-11-19T10:19:00Z</dcterms:created>
  <dcterms:modified xsi:type="dcterms:W3CDTF">2025-11-19T10:21:00Z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0x0101002A23CC66F6944F47989A3766508D0AA7</vt:lpwstr>
  </property>
</Properties>
</file>